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93" w:rsidRPr="00301693" w:rsidRDefault="00301693" w:rsidP="00301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  <w:t>Some extra activities to help plan your day</w:t>
      </w:r>
    </w:p>
    <w:p w:rsid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9.00am - PE with Joe Wicks </w:t>
      </w:r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4" w:history="1">
        <w:r w:rsidRPr="0079526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https://youtu.be/6v-a_dpwhro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10.00am - Maths with Carol </w:t>
      </w:r>
      <w:proofErr w:type="spellStart"/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Vorderman</w:t>
      </w:r>
      <w:proofErr w:type="spellEnd"/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hyperlink r:id="rId5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www.themathsfactor.com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11.00am - English with David Walliams </w:t>
      </w:r>
      <w:hyperlink r:id="rId6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https://www.worldofdavidwalliams.com/elevenses/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12.00pm - Lunch (cooking with Jamie Oliver) </w:t>
      </w:r>
      <w:hyperlink r:id="rId7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https://www.jamieoliver.com/features/category/get-kids-cooking/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1.00pm - Music with Myleene </w:t>
      </w:r>
      <w:proofErr w:type="spellStart"/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Klass</w:t>
      </w:r>
      <w:proofErr w:type="spellEnd"/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hyperlink r:id="rId8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https://www.youtube.com/channel/UCQh2wgJ5tOrixYBn6jFXsXQ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1.30pm - Dance with Darcey Bussel </w:t>
      </w:r>
      <w:hyperlink r:id="rId9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https://twitter.com/diversedancemix/status/1241098264373592065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2.00pm - History with Dan Snow (free for 30-days) </w:t>
      </w:r>
      <w:hyperlink r:id="rId10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https://tv.historyhit.com/signup/package</w:t>
        </w:r>
      </w:hyperlink>
    </w:p>
    <w:p w:rsidR="00301693" w:rsidRPr="00301693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1693">
        <w:rPr>
          <w:rFonts w:ascii="Times New Roman" w:eastAsia="Times New Roman" w:hAnsi="Times New Roman" w:cs="Times New Roman"/>
          <w:sz w:val="24"/>
          <w:szCs w:val="24"/>
          <w:lang w:eastAsia="en-IE"/>
        </w:rPr>
        <w:t>4.00pm - Home Economics with Theo Michaels (Mon/Wed/Fri) </w:t>
      </w:r>
      <w:hyperlink r:id="rId11" w:tgtFrame="_blank" w:history="1">
        <w:r w:rsidRPr="003016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https://www.instagram.com/theocooks</w:t>
        </w:r>
      </w:hyperlink>
    </w:p>
    <w:p w:rsidR="00D717C3" w:rsidRDefault="00D717C3">
      <w:bookmarkStart w:id="0" w:name="_GoBack"/>
      <w:bookmarkEnd w:id="0"/>
    </w:p>
    <w:sectPr w:rsidR="00D7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93"/>
    <w:rsid w:val="00301693"/>
    <w:rsid w:val="00D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6EAF"/>
  <w15:chartTrackingRefBased/>
  <w15:docId w15:val="{03DD3B89-1C7F-4F75-BD25-26B2E48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h2wgJ5tOrixYBn6jFXsX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amieoliver.com/features/category/get-kids-cook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ofdavidwalliams.com/elevenses/" TargetMode="External"/><Relationship Id="rId11" Type="http://schemas.openxmlformats.org/officeDocument/2006/relationships/hyperlink" Target="https://www.instagram.com/theocooks" TargetMode="External"/><Relationship Id="rId5" Type="http://schemas.openxmlformats.org/officeDocument/2006/relationships/hyperlink" Target="http://www.themathsfactor.com/" TargetMode="External"/><Relationship Id="rId10" Type="http://schemas.openxmlformats.org/officeDocument/2006/relationships/hyperlink" Target="https://tv.historyhit.com/signup/package" TargetMode="External"/><Relationship Id="rId4" Type="http://schemas.openxmlformats.org/officeDocument/2006/relationships/hyperlink" Target="https://youtu.be/6v-a_dpwhro" TargetMode="External"/><Relationship Id="rId9" Type="http://schemas.openxmlformats.org/officeDocument/2006/relationships/hyperlink" Target="https://twitter.com/diversedancemix/status/1241098264373592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OKelly</dc:creator>
  <cp:keywords/>
  <dc:description/>
  <cp:lastModifiedBy>Una OKelly</cp:lastModifiedBy>
  <cp:revision>1</cp:revision>
  <dcterms:created xsi:type="dcterms:W3CDTF">2020-03-26T14:21:00Z</dcterms:created>
  <dcterms:modified xsi:type="dcterms:W3CDTF">2020-03-26T14:22:00Z</dcterms:modified>
</cp:coreProperties>
</file>